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EDA6" w14:textId="77777777" w:rsidR="001A5BF9" w:rsidRDefault="00A55508" w:rsidP="00A55508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№7 </w:t>
      </w:r>
    </w:p>
    <w:p w14:paraId="17B8F1A4" w14:textId="652C8A86" w:rsidR="00A55508" w:rsidRPr="00A8598A" w:rsidRDefault="00A55508" w:rsidP="00A55508">
      <w:pPr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к 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договору 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…………………….</w:t>
      </w:r>
      <w:r w:rsidRPr="00A8598A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>«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……..</w:t>
      </w:r>
      <w:r w:rsidR="005A078B">
        <w:rPr>
          <w:rFonts w:ascii="Times New Roman" w:eastAsia="Times New Roman" w:hAnsi="Times New Roman" w:cs="Times New Roman"/>
          <w:sz w:val="22"/>
          <w:szCs w:val="22"/>
          <w:lang w:eastAsia="ar-SA"/>
        </w:rPr>
        <w:t>»</w:t>
      </w:r>
      <w:r w:rsidR="001A5BF9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="00AD136C">
        <w:rPr>
          <w:rFonts w:ascii="Times New Roman" w:eastAsia="Times New Roman" w:hAnsi="Times New Roman" w:cs="Times New Roman"/>
          <w:sz w:val="22"/>
          <w:szCs w:val="22"/>
          <w:lang w:eastAsia="ar-SA"/>
        </w:rPr>
        <w:t>……………</w:t>
      </w:r>
    </w:p>
    <w:p w14:paraId="353DF384" w14:textId="77777777" w:rsidR="00A55508" w:rsidRPr="00A8598A" w:rsidRDefault="00A55508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0AED6F4" w14:textId="0E037220" w:rsidR="00A55508" w:rsidRPr="00A8598A" w:rsidRDefault="001566F9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Подрядчиком требований </w:t>
      </w:r>
    </w:p>
    <w:p w14:paraId="05299CEB" w14:textId="67D9917A" w:rsidR="001566F9" w:rsidRPr="00A8598A" w:rsidRDefault="001566F9" w:rsidP="00A5550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в области антитеррористической безопасности</w:t>
      </w:r>
    </w:p>
    <w:p w14:paraId="4D451F27" w14:textId="77777777" w:rsidR="00A15C83" w:rsidRDefault="00A15C83" w:rsidP="00A555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ED" w14:textId="505B934F" w:rsidR="001566F9" w:rsidRPr="00A8598A" w:rsidRDefault="00A55508" w:rsidP="00A555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Иркутск        </w:t>
      </w:r>
      <w:r w:rsidR="00A15C83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                                </w:t>
      </w:r>
      <w:r w:rsidR="00AD136C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                 …………………</w:t>
      </w:r>
      <w:r w:rsidR="001566F9"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717654D4" w14:textId="77777777" w:rsidR="00A15C83" w:rsidRDefault="00A15C83" w:rsidP="00A55508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20C408E" w14:textId="36D63FFB" w:rsidR="001A5BF9" w:rsidRPr="001A5BF9" w:rsidRDefault="001A5BF9" w:rsidP="001A5BF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 xml:space="preserve">Иркутское акционерное общество энергетики и электрификации (АО «Иркутскэнерго»), 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 xml:space="preserve">«Заказчик», 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в лице директора филиала АО «Иркутскэнерго» Ново-Иркутской ТЭЦ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>Кровушкина Александра Владимировича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Pr="001A5BF9">
        <w:rPr>
          <w:rFonts w:ascii="Times New Roman" w:eastAsia="Times New Roman" w:hAnsi="Times New Roman" w:cs="Times New Roman"/>
          <w:b/>
          <w:sz w:val="22"/>
          <w:szCs w:val="22"/>
        </w:rPr>
        <w:t>№73 от 01.04.2023 г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Pr="001A5BF9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 и  </w:t>
      </w:r>
    </w:p>
    <w:p w14:paraId="66EA80A4" w14:textId="7F7FB328" w:rsidR="00A55508" w:rsidRDefault="00AD136C" w:rsidP="001A5BF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…………………………</w:t>
      </w:r>
      <w:r w:rsidR="001A5BF9" w:rsidRPr="001A5BF9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="001A5BF9" w:rsidRPr="001A5BF9">
        <w:rPr>
          <w:rFonts w:ascii="Times New Roman" w:eastAsia="Times New Roman" w:hAnsi="Times New Roman" w:cs="Times New Roman"/>
          <w:b/>
          <w:sz w:val="22"/>
          <w:szCs w:val="22"/>
        </w:rPr>
        <w:t>«Подрядчик»,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в лице генерального директора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……………………..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………………..</w:t>
      </w:r>
      <w:r w:rsidR="001A5BF9" w:rsidRPr="001A5BF9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именуемые в дальнейшем «стороны», </w:t>
      </w:r>
      <w:r w:rsidR="00A8598A" w:rsidRPr="001A5BF9">
        <w:rPr>
          <w:rFonts w:ascii="Times New Roman" w:eastAsia="Times New Roman" w:hAnsi="Times New Roman" w:cs="Times New Roman"/>
          <w:sz w:val="22"/>
          <w:szCs w:val="22"/>
        </w:rPr>
        <w:t xml:space="preserve">заключили настоящее соглашение </w:t>
      </w:r>
      <w:r w:rsidR="00A8598A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«Соглашение»)</w:t>
      </w:r>
      <w:r w:rsidR="00A8598A" w:rsidRPr="001A5BF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к Договору подряда на выполнение ремонтных работ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……………….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……………..</w:t>
      </w:r>
      <w:r w:rsid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г.</w:t>
      </w:r>
      <w:r w:rsidR="00A8598A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A55508" w:rsidRPr="001A5BF9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</w:t>
      </w:r>
      <w:r w:rsidR="00A55508" w:rsidRPr="00A8598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5B32A6F" w14:textId="77777777" w:rsidR="00A8598A" w:rsidRPr="00A8598A" w:rsidRDefault="00A8598A" w:rsidP="00A55508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5299CF2" w14:textId="356FBE17" w:rsidR="001566F9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1ADC4310" w14:textId="77777777" w:rsidR="00A8598A" w:rsidRPr="00A8598A" w:rsidRDefault="00A8598A" w:rsidP="00A8598A">
      <w:pPr>
        <w:widowControl w:val="0"/>
        <w:autoSpaceDE w:val="0"/>
        <w:autoSpaceDN w:val="0"/>
        <w:adjustRightInd w:val="0"/>
        <w:spacing w:after="0" w:line="240" w:lineRule="auto"/>
        <w:ind w:left="501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F3" w14:textId="77777777" w:rsidR="001566F9" w:rsidRPr="00A8598A" w:rsidRDefault="001566F9" w:rsidP="00A555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05299CF4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5299CF5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A8598A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8598A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05299CF6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5299CF7" w14:textId="3836C7D1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CA0593" w:rsidRPr="00A8598A">
        <w:rPr>
          <w:rFonts w:ascii="Times New Roman" w:eastAsia="Times New Roman" w:hAnsi="Times New Roman" w:cs="Times New Roman"/>
          <w:sz w:val="22"/>
          <w:szCs w:val="22"/>
        </w:rPr>
        <w:t xml:space="preserve"> 10.1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05299CF8" w14:textId="77777777" w:rsidR="001566F9" w:rsidRPr="00A8598A" w:rsidRDefault="001566F9" w:rsidP="00A555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5299CF9" w14:textId="77777777" w:rsidR="001566F9" w:rsidRPr="00A8598A" w:rsidRDefault="001566F9" w:rsidP="00A555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CFA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F3E7237" w14:textId="77777777" w:rsidR="00A8598A" w:rsidRDefault="00A8598A" w:rsidP="00A8598A">
      <w:pPr>
        <w:pStyle w:val="a7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05299CFB" w14:textId="0F0573F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05299CFC" w14:textId="77777777" w:rsidR="00207227" w:rsidRPr="00A8598A" w:rsidRDefault="00207227" w:rsidP="00A55508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8598A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5299CFD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 обязан:</w:t>
      </w:r>
    </w:p>
    <w:p w14:paraId="05299CFE" w14:textId="11FE777D" w:rsidR="00207227" w:rsidRPr="00A8598A" w:rsidRDefault="00207227" w:rsidP="00A55508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В течение </w:t>
      </w:r>
      <w:r w:rsidRPr="00A8598A">
        <w:rPr>
          <w:b w:val="0"/>
          <w:i w:val="0"/>
          <w:iCs/>
          <w:color w:val="auto"/>
        </w:rPr>
        <w:t>[</w:t>
      </w:r>
      <w:r w:rsidR="00CA0593" w:rsidRPr="00A8598A">
        <w:rPr>
          <w:b w:val="0"/>
          <w:i w:val="0"/>
          <w:iCs/>
          <w:color w:val="auto"/>
        </w:rPr>
        <w:t>5</w:t>
      </w:r>
      <w:r w:rsidRPr="00A8598A">
        <w:rPr>
          <w:b w:val="0"/>
          <w:i w:val="0"/>
          <w:iCs/>
          <w:color w:val="auto"/>
        </w:rPr>
        <w:t>] дней</w:t>
      </w:r>
      <w:r w:rsidRPr="00A8598A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05299CFF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5299D00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A8598A">
        <w:rPr>
          <w:b w:val="0"/>
          <w:i w:val="0"/>
          <w:color w:val="auto"/>
        </w:rPr>
        <w:lastRenderedPageBreak/>
        <w:t>для иностранных граждан.</w:t>
      </w:r>
    </w:p>
    <w:p w14:paraId="05299D01" w14:textId="77777777" w:rsidR="00207227" w:rsidRPr="00A8598A" w:rsidRDefault="00207227" w:rsidP="00A55508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При заключении Договора:</w:t>
      </w:r>
    </w:p>
    <w:p w14:paraId="05299D02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5299D03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5299D04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14:paraId="05299D05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5299D06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05299D07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5299D08" w14:textId="77777777" w:rsidR="00207227" w:rsidRPr="00A8598A" w:rsidRDefault="00207227" w:rsidP="00A55508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Подрядчику запрещается:</w:t>
      </w:r>
    </w:p>
    <w:p w14:paraId="05299D09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5299D0A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5299D0B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05299D0C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5299D0D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5299D0E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курить вне отведенных для этого мест;</w:t>
      </w:r>
    </w:p>
    <w:p w14:paraId="05299D0F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5299D10" w14:textId="77777777" w:rsidR="00207227" w:rsidRPr="00A8598A" w:rsidRDefault="00207227" w:rsidP="00A55508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A8598A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05299D11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79B96FC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8E3011A" w14:textId="79B09D9D" w:rsidR="00A55508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BCEFCD" w14:textId="5A4850EE" w:rsidR="00A8598A" w:rsidRDefault="00A8598A" w:rsidP="00A859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4" w14:textId="76FBFA44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BB9C30B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5" w14:textId="5C816984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5299D16" w14:textId="507C71E2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A8598A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8598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5299D17" w14:textId="77777777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5299D18" w14:textId="77777777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05299D19" w14:textId="77777777" w:rsidR="001566F9" w:rsidRPr="00A8598A" w:rsidRDefault="001566F9" w:rsidP="00A555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A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3F65AE7" w14:textId="77777777" w:rsidR="00A8598A" w:rsidRDefault="00A8598A" w:rsidP="00A8598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B" w14:textId="23E5DA59" w:rsidR="001566F9" w:rsidRPr="00A8598A" w:rsidRDefault="001566F9" w:rsidP="00A5550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05299D1C" w14:textId="77777777" w:rsidR="001566F9" w:rsidRPr="00A8598A" w:rsidRDefault="001566F9" w:rsidP="00A5550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D" w14:textId="77777777" w:rsidR="001566F9" w:rsidRPr="00A8598A" w:rsidRDefault="001566F9" w:rsidP="00A5550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6AE7FE06" w14:textId="77777777" w:rsidR="00A8598A" w:rsidRDefault="00A8598A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1E" w14:textId="5D0A3033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____ к настоящему Договору</w:t>
      </w:r>
      <w:r w:rsidRPr="00A8598A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5299D1F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5299D20" w14:textId="2C324DA2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A0593" w:rsidRPr="00A8598A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5299D21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5299D22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5299D23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5299D24" w14:textId="6E5936B1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44744C" w:rsidRPr="00A8598A">
        <w:rPr>
          <w:rFonts w:ascii="Times New Roman" w:eastAsia="Times New Roman" w:hAnsi="Times New Roman" w:cs="Times New Roman"/>
          <w:sz w:val="22"/>
          <w:szCs w:val="22"/>
        </w:rPr>
        <w:t>6 настоящего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Соглашения.</w:t>
      </w:r>
    </w:p>
    <w:p w14:paraId="05299D25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5299D26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5299D27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5299D28" w14:textId="77777777" w:rsidR="001566F9" w:rsidRPr="00A8598A" w:rsidRDefault="001566F9" w:rsidP="00A555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29" w14:textId="77777777" w:rsidR="001566F9" w:rsidRPr="00A8598A" w:rsidRDefault="001566F9" w:rsidP="00A5550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05299D2A" w14:textId="5AEBF973" w:rsidR="001566F9" w:rsidRPr="00A8598A" w:rsidRDefault="001566F9" w:rsidP="00A5550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CA0593"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6 </w:t>
      </w: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5299D2B" w14:textId="77777777" w:rsidR="001566F9" w:rsidRPr="00A8598A" w:rsidRDefault="001566F9" w:rsidP="00A55508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299D2C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5299D2D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5299D2E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05299D2F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05299D30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05299D31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5299D32" w14:textId="77777777" w:rsidR="001566F9" w:rsidRPr="00A8598A" w:rsidRDefault="001566F9" w:rsidP="00A555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299D33" w14:textId="77777777" w:rsidR="001566F9" w:rsidRPr="00A8598A" w:rsidRDefault="001566F9" w:rsidP="00A555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5299D34" w14:textId="77777777" w:rsidR="001566F9" w:rsidRPr="00A8598A" w:rsidRDefault="001566F9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5299D35" w14:textId="29CD99AE" w:rsidR="001566F9" w:rsidRDefault="001566F9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F8D6713" w14:textId="77777777" w:rsidR="00A8598A" w:rsidRPr="00A8598A" w:rsidRDefault="00A8598A" w:rsidP="00A555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6" w14:textId="77777777" w:rsidR="001566F9" w:rsidRPr="00A8598A" w:rsidRDefault="001566F9" w:rsidP="00A5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AA15970" w14:textId="77777777" w:rsidR="00A8598A" w:rsidRDefault="00A8598A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7" w14:textId="7EB82CF3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5299D38" w14:textId="77777777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5299D39" w14:textId="1E01E060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</w:t>
      </w:r>
      <w:r w:rsidR="007E0D79" w:rsidRPr="00A8598A">
        <w:rPr>
          <w:rFonts w:ascii="Times New Roman" w:eastAsia="Times New Roman" w:hAnsi="Times New Roman" w:cs="Times New Roman"/>
          <w:sz w:val="22"/>
          <w:szCs w:val="22"/>
        </w:rPr>
        <w:t>анных в Разделе 7 Приложения № 6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44744C" w:rsidRPr="00A8598A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A8598A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5299D3B" w14:textId="60E1D6D8" w:rsidR="001566F9" w:rsidRPr="00A8598A" w:rsidRDefault="001566F9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A8598A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2FBF3D6" w14:textId="77777777" w:rsidR="00A55508" w:rsidRPr="00A8598A" w:rsidRDefault="00A55508" w:rsidP="00A5550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05299D3C" w14:textId="3F301A7C" w:rsidR="001566F9" w:rsidRPr="00A8598A" w:rsidRDefault="001566F9" w:rsidP="00A55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230FD6BB" w14:textId="77777777" w:rsidR="00A8598A" w:rsidRDefault="001566F9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05299D3E" w14:textId="31AD79A9" w:rsidR="001566F9" w:rsidRPr="00A8598A" w:rsidRDefault="00A8598A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1566F9" w:rsidRPr="00A8598A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5299D40" w14:textId="339D2750" w:rsidR="001566F9" w:rsidRPr="00A8598A" w:rsidRDefault="001566F9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EF9E761" w14:textId="442E3A5F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8228F3" w14:textId="6869D555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F29FCAA" w14:textId="48CED6FB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7E235A68" w14:textId="7DCF0A4E" w:rsidR="00A55508" w:rsidRPr="00A8598A" w:rsidRDefault="00A55508" w:rsidP="00A555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05299D41" w14:textId="77777777" w:rsidR="001566F9" w:rsidRPr="00A8598A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5299D42" w14:textId="1BE3C5F0" w:rsidR="001566F9" w:rsidRPr="00A8598A" w:rsidRDefault="001566F9" w:rsidP="00A5550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8598A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05299D43" w14:textId="2E26A123" w:rsidR="001566F9" w:rsidRPr="00A8598A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5508" w:rsidRPr="00A8598A" w14:paraId="5CE66630" w14:textId="77777777" w:rsidTr="00A55508">
        <w:tc>
          <w:tcPr>
            <w:tcW w:w="4672" w:type="dxa"/>
          </w:tcPr>
          <w:p w14:paraId="5513BDDD" w14:textId="77777777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8598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167A491" w14:textId="77777777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68C4AAF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Ново-Иркутской ТЭЦ</w:t>
            </w:r>
          </w:p>
          <w:p w14:paraId="1F19E1DC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АО «Иркутскэнерго»</w:t>
            </w:r>
          </w:p>
          <w:p w14:paraId="3EFA76EF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189A4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_______________А.В. Кровушкин</w:t>
            </w:r>
          </w:p>
          <w:p w14:paraId="1AFA11C0" w14:textId="77777777" w:rsidR="001A5BF9" w:rsidRPr="001A5BF9" w:rsidRDefault="001A5BF9" w:rsidP="001A5BF9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BF9">
              <w:rPr>
                <w:rFonts w:ascii="Times New Roman" w:eastAsia="Times New Roman" w:hAnsi="Times New Roman" w:cs="Times New Roman"/>
                <w:sz w:val="24"/>
                <w:szCs w:val="24"/>
              </w:rPr>
              <w:t>«__» _____________2023 г.</w:t>
            </w:r>
          </w:p>
          <w:p w14:paraId="14F353B3" w14:textId="2067C98F" w:rsidR="00A55508" w:rsidRPr="00A8598A" w:rsidRDefault="001A5BF9" w:rsidP="001A5BF9">
            <w:pPr>
              <w:pStyle w:val="1"/>
              <w:keepNext w:val="0"/>
              <w:keepLines w:val="0"/>
              <w:widowControl w:val="0"/>
              <w:spacing w:before="0" w:after="120" w:line="264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BF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A5BF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14:paraId="7297AB53" w14:textId="77777777" w:rsidR="00A55508" w:rsidRPr="00A8598A" w:rsidRDefault="00A55508" w:rsidP="00A55508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8598A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3F9486D0" w14:textId="77777777" w:rsidR="00A55508" w:rsidRPr="00A8598A" w:rsidRDefault="00A55508" w:rsidP="00A55508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713B5D55" w14:textId="60226819" w:rsidR="001A5BF9" w:rsidRPr="001A5BF9" w:rsidRDefault="00AD136C" w:rsidP="001A5BF9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……………………………………………….</w:t>
            </w:r>
            <w:bookmarkStart w:id="0" w:name="_GoBack"/>
            <w:bookmarkEnd w:id="0"/>
          </w:p>
          <w:p w14:paraId="37F9A3AA" w14:textId="5794A4D6" w:rsidR="00A55508" w:rsidRPr="00A8598A" w:rsidRDefault="00A55508" w:rsidP="00A55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5DEBC30" w14:textId="77777777" w:rsidR="00A55508" w:rsidRPr="00A8598A" w:rsidRDefault="00A55508" w:rsidP="001566F9">
            <w:pPr>
              <w:pStyle w:val="1"/>
              <w:keepNext w:val="0"/>
              <w:keepLines w:val="0"/>
              <w:widowControl w:val="0"/>
              <w:spacing w:before="0" w:after="120" w:line="264" w:lineRule="auto"/>
              <w:jc w:val="center"/>
              <w:outlineLvl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5299D4D" w14:textId="77777777" w:rsidR="001566F9" w:rsidRPr="00A8598A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5299D4E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3C780" w14:textId="77777777" w:rsidR="006C24C9" w:rsidRDefault="006C24C9" w:rsidP="003152A8">
      <w:pPr>
        <w:spacing w:after="0" w:line="240" w:lineRule="auto"/>
      </w:pPr>
      <w:r>
        <w:separator/>
      </w:r>
    </w:p>
  </w:endnote>
  <w:endnote w:type="continuationSeparator" w:id="0">
    <w:p w14:paraId="4B7D6608" w14:textId="77777777" w:rsidR="006C24C9" w:rsidRDefault="006C24C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214BE" w14:textId="77777777" w:rsidR="006C24C9" w:rsidRDefault="006C24C9" w:rsidP="003152A8">
      <w:pPr>
        <w:spacing w:after="0" w:line="240" w:lineRule="auto"/>
      </w:pPr>
      <w:r>
        <w:separator/>
      </w:r>
    </w:p>
  </w:footnote>
  <w:footnote w:type="continuationSeparator" w:id="0">
    <w:p w14:paraId="6BC5F9F7" w14:textId="77777777" w:rsidR="006C24C9" w:rsidRDefault="006C24C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91353"/>
    <w:rsid w:val="00113C25"/>
    <w:rsid w:val="0015581D"/>
    <w:rsid w:val="001566F9"/>
    <w:rsid w:val="001A5BF9"/>
    <w:rsid w:val="001F1876"/>
    <w:rsid w:val="00207227"/>
    <w:rsid w:val="002A4562"/>
    <w:rsid w:val="002B7779"/>
    <w:rsid w:val="002D5FAE"/>
    <w:rsid w:val="003152A8"/>
    <w:rsid w:val="00315E0A"/>
    <w:rsid w:val="003236DF"/>
    <w:rsid w:val="0033105E"/>
    <w:rsid w:val="00385520"/>
    <w:rsid w:val="003858FC"/>
    <w:rsid w:val="003F1433"/>
    <w:rsid w:val="00433833"/>
    <w:rsid w:val="0044744C"/>
    <w:rsid w:val="00544774"/>
    <w:rsid w:val="00571992"/>
    <w:rsid w:val="005A078B"/>
    <w:rsid w:val="00624E9E"/>
    <w:rsid w:val="00680DCE"/>
    <w:rsid w:val="006C24C9"/>
    <w:rsid w:val="00736292"/>
    <w:rsid w:val="007C5CEE"/>
    <w:rsid w:val="007E0D79"/>
    <w:rsid w:val="00807D90"/>
    <w:rsid w:val="008A3E9B"/>
    <w:rsid w:val="00967C53"/>
    <w:rsid w:val="009809BC"/>
    <w:rsid w:val="00A15C83"/>
    <w:rsid w:val="00A523B4"/>
    <w:rsid w:val="00A55508"/>
    <w:rsid w:val="00A8598A"/>
    <w:rsid w:val="00A872E8"/>
    <w:rsid w:val="00AD136C"/>
    <w:rsid w:val="00B0478F"/>
    <w:rsid w:val="00BA0A6C"/>
    <w:rsid w:val="00BB444E"/>
    <w:rsid w:val="00CA0593"/>
    <w:rsid w:val="00CD47EE"/>
    <w:rsid w:val="00D0648D"/>
    <w:rsid w:val="00D336A7"/>
    <w:rsid w:val="00D37D99"/>
    <w:rsid w:val="00D674EA"/>
    <w:rsid w:val="00D77F5C"/>
    <w:rsid w:val="00DA3C9F"/>
    <w:rsid w:val="00DC0A07"/>
    <w:rsid w:val="00DF5980"/>
    <w:rsid w:val="00F15436"/>
    <w:rsid w:val="00F2073F"/>
    <w:rsid w:val="00F57DB2"/>
    <w:rsid w:val="00F6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9CEB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F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1876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F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1876"/>
    <w:rPr>
      <w:rFonts w:eastAsiaTheme="minorEastAsia"/>
      <w:sz w:val="20"/>
      <w:szCs w:val="20"/>
      <w:lang w:eastAsia="ru-RU"/>
    </w:rPr>
  </w:style>
  <w:style w:type="table" w:styleId="ac">
    <w:name w:val="Table Grid"/>
    <w:basedOn w:val="a1"/>
    <w:uiPriority w:val="39"/>
    <w:rsid w:val="00A55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5BF7578-467C-4432-814E-1C8165AB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Mezentseva Mariya</cp:lastModifiedBy>
  <cp:revision>27</cp:revision>
  <dcterms:created xsi:type="dcterms:W3CDTF">2021-12-13T06:34:00Z</dcterms:created>
  <dcterms:modified xsi:type="dcterms:W3CDTF">2023-10-11T08:03:00Z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